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B6" w:rsidRDefault="004B2E5A">
      <w:r w:rsidRPr="00C10F10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5964D75" wp14:editId="62265546">
            <wp:simplePos x="0" y="0"/>
            <wp:positionH relativeFrom="column">
              <wp:posOffset>2098040</wp:posOffset>
            </wp:positionH>
            <wp:positionV relativeFrom="paragraph">
              <wp:posOffset>255181</wp:posOffset>
            </wp:positionV>
            <wp:extent cx="3114675" cy="2838450"/>
            <wp:effectExtent l="0" t="0" r="952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35D">
        <w:rPr>
          <w:sz w:val="32"/>
          <w:szCs w:val="32"/>
        </w:rPr>
        <w:t>De onmogelijke driebalk</w:t>
      </w:r>
    </w:p>
    <w:p w:rsidR="00F012B6" w:rsidRDefault="00F012B6"/>
    <w:p w:rsidR="00F012B6" w:rsidRPr="00C10F10" w:rsidRDefault="00F012B6"/>
    <w:p w:rsidR="00C10F10" w:rsidRPr="00C10F10" w:rsidRDefault="00C10F10"/>
    <w:p w:rsidR="004B2E5A" w:rsidRPr="00C10F10" w:rsidRDefault="004B2E5A" w:rsidP="004B2E5A">
      <w:pPr>
        <w:pStyle w:val="Geenafstand"/>
      </w:pPr>
      <w:r w:rsidRPr="00C10F10">
        <w:t>Opdracht 1</w:t>
      </w:r>
    </w:p>
    <w:p w:rsidR="00C10F10" w:rsidRPr="00C10F10" w:rsidRDefault="00C10F10"/>
    <w:p w:rsidR="00C10F10" w:rsidRDefault="00F3152B" w:rsidP="00F012B6">
      <w:r>
        <w:t>Leg uit waarom dit</w:t>
      </w:r>
      <w:r w:rsidR="00333B42">
        <w:t xml:space="preserve"> een onmogelijke driebalk is</w:t>
      </w:r>
      <w:r w:rsidR="00F012B6">
        <w:t xml:space="preserve"> </w:t>
      </w:r>
      <w:r w:rsidR="00333B42">
        <w:t>(waarom kun je van drie balken nooit een driehoek maken?).</w:t>
      </w:r>
    </w:p>
    <w:p w:rsidR="00F012B6" w:rsidRDefault="000B08D6" w:rsidP="00F012B6">
      <w:r>
        <w:t>Gebruik hiervoor een duidelijke uitleg met wiskundige onderbouwing</w:t>
      </w:r>
      <w:r w:rsidR="00333B42">
        <w:t xml:space="preserve"> (tip: wat is een balk eigenlijk</w:t>
      </w:r>
      <w:r w:rsidR="00852236">
        <w:t>?</w:t>
      </w:r>
      <w:r w:rsidR="00333B42">
        <w:t>).</w:t>
      </w:r>
    </w:p>
    <w:p w:rsidR="00F3152B" w:rsidRDefault="00F3152B" w:rsidP="00F012B6">
      <w:r>
        <w:t xml:space="preserve">Werk het antwoord duidelijk en correct uit in jullie verslag. </w:t>
      </w:r>
    </w:p>
    <w:p w:rsidR="00F3152B" w:rsidRDefault="00F3152B" w:rsidP="00F012B6"/>
    <w:p w:rsidR="00F3152B" w:rsidRDefault="00F3152B" w:rsidP="00F012B6"/>
    <w:p w:rsidR="00F3152B" w:rsidRDefault="00F3152B" w:rsidP="00F012B6">
      <w:r>
        <w:t>Opdracht 2</w:t>
      </w:r>
    </w:p>
    <w:p w:rsidR="00F3152B" w:rsidRDefault="00F3152B" w:rsidP="00F012B6"/>
    <w:p w:rsidR="00F3152B" w:rsidRDefault="004B2E5A" w:rsidP="00F012B6">
      <w:r>
        <w:t>Teken de onmogel</w:t>
      </w:r>
      <w:r w:rsidR="002822AD">
        <w:t>ijke driebalk met de kleuren zo</w:t>
      </w:r>
      <w:r>
        <w:t>dat het daadwerkelijk een onmogelijke driebalk lijkt. Plaats een foto</w:t>
      </w:r>
      <w:r w:rsidR="00B353D4">
        <w:t>, met uitleg,</w:t>
      </w:r>
      <w:r>
        <w:t xml:space="preserve"> in je verslag.</w:t>
      </w:r>
      <w:r w:rsidR="002822AD">
        <w:t xml:space="preserve"> (</w:t>
      </w:r>
      <w:proofErr w:type="gramStart"/>
      <w:r w:rsidR="002822AD">
        <w:t>als</w:t>
      </w:r>
      <w:proofErr w:type="gramEnd"/>
      <w:r w:rsidR="002822AD">
        <w:t xml:space="preserve"> je hulp nodig hebt bij het tekenen kun je het werkblad “Hulp bij tekenen onmogelijke driebalk” ophalen)</w:t>
      </w:r>
    </w:p>
    <w:p w:rsidR="00F3152B" w:rsidRDefault="00F3152B" w:rsidP="00F012B6"/>
    <w:p w:rsidR="00F3152B" w:rsidRDefault="00F3152B" w:rsidP="00F012B6"/>
    <w:p w:rsidR="00F3152B" w:rsidRDefault="00F3152B" w:rsidP="00F012B6">
      <w:r>
        <w:t>Opdracht 3</w:t>
      </w:r>
    </w:p>
    <w:p w:rsidR="00F3152B" w:rsidRDefault="00F3152B" w:rsidP="00F012B6"/>
    <w:p w:rsidR="00F3152B" w:rsidRDefault="00F3152B" w:rsidP="00F012B6">
      <w:r>
        <w:t>Teken de onmogelijke drie</w:t>
      </w:r>
      <w:r w:rsidR="004B2E5A">
        <w:t>balk zoals hij daadwerkelijk zou moeten zijn (dus een mogelijke driebalk)</w:t>
      </w:r>
      <w:r>
        <w:t>. Probeer hier twee verschillende versies van te maken.</w:t>
      </w:r>
    </w:p>
    <w:p w:rsidR="00F3152B" w:rsidRDefault="004B2E5A" w:rsidP="00F012B6">
      <w:r>
        <w:t>Plaats een foto</w:t>
      </w:r>
      <w:r w:rsidR="00B353D4">
        <w:t>, met uitleg,</w:t>
      </w:r>
      <w:r>
        <w:t xml:space="preserve"> in je verslag.</w:t>
      </w:r>
    </w:p>
    <w:p w:rsidR="00F3152B" w:rsidRDefault="00F3152B" w:rsidP="00F012B6"/>
    <w:p w:rsidR="00F3152B" w:rsidRDefault="00F3152B" w:rsidP="00F012B6"/>
    <w:p w:rsidR="00F3152B" w:rsidRDefault="00F3152B" w:rsidP="00F012B6">
      <w:r>
        <w:t>Opdracht 4</w:t>
      </w:r>
    </w:p>
    <w:p w:rsidR="00F3152B" w:rsidRDefault="00F3152B" w:rsidP="00F012B6"/>
    <w:p w:rsidR="00F3152B" w:rsidRDefault="00F3152B" w:rsidP="00F012B6">
      <w:r>
        <w:t>Haal werkblad 1 bij de docent op. Dit is een bouwp</w:t>
      </w:r>
      <w:r w:rsidR="004B2E5A">
        <w:t xml:space="preserve">laat van de onmogelijke driebalk. Maak een </w:t>
      </w:r>
      <w:r w:rsidR="004B2E5A" w:rsidRPr="00852236">
        <w:rPr>
          <w:i/>
        </w:rPr>
        <w:t>originele</w:t>
      </w:r>
      <w:r w:rsidR="004B2E5A">
        <w:t xml:space="preserve"> foto</w:t>
      </w:r>
      <w:r w:rsidR="00852236">
        <w:t>, ergens in het gebouw,</w:t>
      </w:r>
      <w:r w:rsidR="004B2E5A">
        <w:t xml:space="preserve"> waar deze onmogelijke driebalk goed op staat. Plaats deze foto</w:t>
      </w:r>
      <w:r w:rsidR="00B353D4">
        <w:t xml:space="preserve">, met uitleg, </w:t>
      </w:r>
      <w:bookmarkStart w:id="0" w:name="_GoBack"/>
      <w:bookmarkEnd w:id="0"/>
      <w:r w:rsidR="004B2E5A">
        <w:t>in je verslag.</w:t>
      </w:r>
    </w:p>
    <w:p w:rsidR="00F3152B" w:rsidRDefault="00F3152B" w:rsidP="00F012B6"/>
    <w:p w:rsidR="00F3152B" w:rsidRPr="00C10F10" w:rsidRDefault="00F3152B" w:rsidP="00F012B6"/>
    <w:sectPr w:rsidR="00F3152B" w:rsidRPr="00C1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E5"/>
    <w:rsid w:val="000B08D6"/>
    <w:rsid w:val="002816E5"/>
    <w:rsid w:val="002822AD"/>
    <w:rsid w:val="00333B42"/>
    <w:rsid w:val="0035535D"/>
    <w:rsid w:val="004B2E5A"/>
    <w:rsid w:val="006E1B49"/>
    <w:rsid w:val="00852236"/>
    <w:rsid w:val="00A96C6F"/>
    <w:rsid w:val="00B353D4"/>
    <w:rsid w:val="00C10F10"/>
    <w:rsid w:val="00F012B6"/>
    <w:rsid w:val="00F3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3B34"/>
  <w15:chartTrackingRefBased/>
  <w15:docId w15:val="{600687FB-EF60-4A3F-B630-BBD6C37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F012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0F1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Loon</dc:creator>
  <cp:keywords/>
  <dc:description/>
  <cp:lastModifiedBy>huizevanloon@gmail.com</cp:lastModifiedBy>
  <cp:revision>7</cp:revision>
  <dcterms:created xsi:type="dcterms:W3CDTF">2016-10-29T15:25:00Z</dcterms:created>
  <dcterms:modified xsi:type="dcterms:W3CDTF">2016-11-09T08:31:00Z</dcterms:modified>
</cp:coreProperties>
</file>